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65" w:rsidRDefault="003F4633">
      <w:r>
        <w:t>Draw for Titahi Open Sat 15 April 2017</w:t>
      </w:r>
    </w:p>
    <w:tbl>
      <w:tblPr>
        <w:tblW w:w="8160" w:type="dxa"/>
        <w:tblInd w:w="95" w:type="dxa"/>
        <w:tblLook w:val="04A0"/>
      </w:tblPr>
      <w:tblGrid>
        <w:gridCol w:w="760"/>
        <w:gridCol w:w="1720"/>
        <w:gridCol w:w="1800"/>
        <w:gridCol w:w="1800"/>
        <w:gridCol w:w="2080"/>
      </w:tblGrid>
      <w:tr w:rsidR="003F4633" w:rsidRPr="003F4633" w:rsidTr="003F4633">
        <w:trPr>
          <w:trHeight w:val="2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7.10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>Liz Rota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>L Tago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>P Tago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>Josie Pulman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7.20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A O'Gorman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M O'Gorman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M Jago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>D McIvor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7.30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M Stevens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T Gardiner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C Neilson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M Pikari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7.40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G Davis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I Balt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T Feite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NZ"/>
              </w:rPr>
              <w:t>T Gallen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7.50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Asonei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R Ripley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Kiki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P Conrad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8.00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T Taniwha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G Kelly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T Poa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D Bradford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8.10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E Utanga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L Ngatai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>L Sadlier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V Bishop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8.20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L Pokia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A Pokia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W Love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E Shedlock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8.30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D Tuffery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A Tuffery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K Tuffery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E Tuffery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8.40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V Ngatai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Erika Cui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T Clay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N Clay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10.50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R Manuale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M Lakhani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N Lakhani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Jodeci Pulman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11.00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T Campbell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B Campbell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D Harris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M Neilson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11.10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D Simmiss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K Hingaia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T Feite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R Ngan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11.20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C Pohatu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Adam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T Stevenson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M Thompson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11.30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A Crane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B Scott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Pam Feiertag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E Parata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11.40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>R Waller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>M Playford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>B Crawford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>R Boland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11.50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A Church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B Deflou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B Walton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L Walton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12.00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G Mageean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S Boland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A Kelly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I Dobson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12.10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R Hart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P Milson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C Marshall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S James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12.20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T Shedlock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J Ford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J Kumpstone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Z Wilkens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12.30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K Paneueta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R Scammel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B Paneueta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M Katene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12.40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R Joyce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S Joyce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J Hicks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M Hicks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13.00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B MacDonald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P Brown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M Loynes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D Shore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13.20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3F46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M Hoare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3F46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E Ward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3F46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T Kingi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3F46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H Kuiti</w:t>
            </w:r>
          </w:p>
        </w:tc>
      </w:tr>
      <w:tr w:rsidR="003F4633" w:rsidRPr="003F4633" w:rsidTr="003F4633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13.40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G Walker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A Nother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A Nother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A Nother</w:t>
            </w:r>
          </w:p>
        </w:tc>
      </w:tr>
      <w:tr w:rsidR="003F4633" w:rsidRPr="003F4633" w:rsidTr="003F4633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NZ"/>
              </w:rPr>
              <w:t>14.00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L Huria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M Tuffery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N Tuffery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33" w:rsidRPr="003F4633" w:rsidRDefault="003F4633" w:rsidP="003F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NZ"/>
              </w:rPr>
            </w:pPr>
            <w:r w:rsidRPr="003F4633">
              <w:rPr>
                <w:rFonts w:ascii="Arial" w:eastAsia="Times New Roman" w:hAnsi="Arial" w:cs="Arial"/>
                <w:sz w:val="16"/>
                <w:szCs w:val="16"/>
                <w:lang w:eastAsia="en-NZ"/>
              </w:rPr>
              <w:t>R Tuffery</w:t>
            </w:r>
          </w:p>
        </w:tc>
      </w:tr>
    </w:tbl>
    <w:p w:rsidR="003F4633" w:rsidRDefault="003F4633"/>
    <w:sectPr w:rsidR="003F4633" w:rsidSect="00281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/>
  <w:rsids>
    <w:rsidRoot w:val="003F4633"/>
    <w:rsid w:val="00166666"/>
    <w:rsid w:val="00281165"/>
    <w:rsid w:val="003F4633"/>
    <w:rsid w:val="0064108B"/>
    <w:rsid w:val="00B7711D"/>
    <w:rsid w:val="00BB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4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Campbell</dc:creator>
  <cp:lastModifiedBy>Emma</cp:lastModifiedBy>
  <cp:revision>2</cp:revision>
  <dcterms:created xsi:type="dcterms:W3CDTF">2017-04-10T02:09:00Z</dcterms:created>
  <dcterms:modified xsi:type="dcterms:W3CDTF">2017-04-10T02:09:00Z</dcterms:modified>
</cp:coreProperties>
</file>